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C45F8" w14:textId="71BA2C90" w:rsidR="00480207" w:rsidRDefault="008643E5" w:rsidP="00336142">
      <w:pPr>
        <w:tabs>
          <w:tab w:val="left" w:pos="426"/>
        </w:tabs>
        <w:rPr>
          <w:b/>
          <w:sz w:val="28"/>
          <w:szCs w:val="28"/>
          <w:u w:val="single"/>
        </w:rPr>
      </w:pPr>
      <w:r w:rsidRPr="008643E5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6C6B9E62" wp14:editId="134092D0">
            <wp:simplePos x="0" y="0"/>
            <wp:positionH relativeFrom="margin">
              <wp:posOffset>-571500</wp:posOffset>
            </wp:positionH>
            <wp:positionV relativeFrom="margin">
              <wp:posOffset>114300</wp:posOffset>
            </wp:positionV>
            <wp:extent cx="1485900" cy="1485900"/>
            <wp:effectExtent l="0" t="0" r="1270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L Profile Logo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33DA96" w14:textId="2F4CEBE3" w:rsidR="00480207" w:rsidRPr="00B42AEF" w:rsidRDefault="00480207" w:rsidP="0039045C">
      <w:pPr>
        <w:tabs>
          <w:tab w:val="left" w:pos="426"/>
        </w:tabs>
        <w:jc w:val="center"/>
        <w:rPr>
          <w:rFonts w:ascii="Sohoma Light Condensed" w:hAnsi="Sohoma Light Condensed"/>
          <w:b/>
          <w:sz w:val="48"/>
          <w:szCs w:val="48"/>
          <w:u w:val="single"/>
        </w:rPr>
      </w:pPr>
      <w:r w:rsidRPr="00B42AEF">
        <w:rPr>
          <w:rFonts w:ascii="Sohoma Light Condensed" w:hAnsi="Sohoma Light Condensed"/>
          <w:b/>
          <w:sz w:val="48"/>
          <w:szCs w:val="48"/>
          <w:u w:val="single"/>
        </w:rPr>
        <w:t>NORTHWOOD DRUM LESSONS</w:t>
      </w:r>
    </w:p>
    <w:p w14:paraId="0FA2BC4B" w14:textId="06715ECF" w:rsidR="0047480E" w:rsidRPr="00B42AEF" w:rsidRDefault="00BC79DF" w:rsidP="0047480E">
      <w:pPr>
        <w:jc w:val="center"/>
        <w:rPr>
          <w:rFonts w:ascii="Sohoma Light Condensed" w:hAnsi="Sohoma Light Condensed"/>
          <w:b/>
          <w:sz w:val="28"/>
          <w:szCs w:val="28"/>
          <w:u w:val="single"/>
        </w:rPr>
      </w:pPr>
      <w:r w:rsidRPr="00B42AEF">
        <w:rPr>
          <w:rFonts w:ascii="Sohoma Light Condensed" w:hAnsi="Sohoma Light Condensed"/>
          <w:b/>
          <w:sz w:val="28"/>
          <w:szCs w:val="28"/>
          <w:u w:val="single"/>
        </w:rPr>
        <w:t>Lesson Fees and</w:t>
      </w:r>
    </w:p>
    <w:p w14:paraId="277D2140" w14:textId="3BBB457D" w:rsidR="00BC79DF" w:rsidRPr="00B42AEF" w:rsidRDefault="008643E5" w:rsidP="0047480E">
      <w:pPr>
        <w:jc w:val="center"/>
        <w:rPr>
          <w:rFonts w:ascii="Sohoma Light Condensed" w:hAnsi="Sohoma Light Condensed"/>
          <w:b/>
          <w:sz w:val="28"/>
          <w:szCs w:val="28"/>
          <w:u w:val="single"/>
        </w:rPr>
      </w:pPr>
      <w:r w:rsidRPr="00B42AEF">
        <w:rPr>
          <w:rFonts w:ascii="Sohoma Light Condensed" w:hAnsi="Sohoma Light Condensed"/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01A23F2F" wp14:editId="0E9D9A61">
            <wp:simplePos x="0" y="0"/>
            <wp:positionH relativeFrom="column">
              <wp:posOffset>-800100</wp:posOffset>
            </wp:positionH>
            <wp:positionV relativeFrom="paragraph">
              <wp:posOffset>135255</wp:posOffset>
            </wp:positionV>
            <wp:extent cx="7543800" cy="8458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DL Profile Logo 2.png"/>
                    <pic:cNvPicPr/>
                  </pic:nvPicPr>
                  <pic:blipFill>
                    <a:blip r:embed="rId6">
                      <a:alphaModFix amt="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845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9DF" w:rsidRPr="00B42AEF">
        <w:rPr>
          <w:rFonts w:ascii="Sohoma Light Condensed" w:hAnsi="Sohoma Light Condensed"/>
          <w:b/>
          <w:sz w:val="28"/>
          <w:szCs w:val="28"/>
          <w:u w:val="single"/>
        </w:rPr>
        <w:t>T’s &amp; C’s</w:t>
      </w:r>
    </w:p>
    <w:p w14:paraId="7DD7FDF5" w14:textId="77777777" w:rsidR="00C51367" w:rsidRDefault="00C51367" w:rsidP="0047480E">
      <w:pPr>
        <w:jc w:val="center"/>
        <w:rPr>
          <w:b/>
          <w:u w:val="single"/>
        </w:rPr>
      </w:pPr>
    </w:p>
    <w:p w14:paraId="6236AC6B" w14:textId="77777777" w:rsidR="00C51367" w:rsidRDefault="00C51367" w:rsidP="0047480E">
      <w:pPr>
        <w:jc w:val="center"/>
        <w:rPr>
          <w:b/>
          <w:u w:val="single"/>
        </w:rPr>
      </w:pPr>
    </w:p>
    <w:p w14:paraId="10B2CD19" w14:textId="77777777" w:rsidR="00480207" w:rsidRDefault="00480207" w:rsidP="00480207">
      <w:pPr>
        <w:pStyle w:val="ListParagraph"/>
      </w:pPr>
    </w:p>
    <w:p w14:paraId="3D4DC785" w14:textId="77777777" w:rsidR="008643E5" w:rsidRDefault="008643E5" w:rsidP="00480207">
      <w:pPr>
        <w:pStyle w:val="ListParagraph"/>
      </w:pPr>
    </w:p>
    <w:p w14:paraId="6BEC1480" w14:textId="6D464468" w:rsidR="008643E5" w:rsidRDefault="008643E5" w:rsidP="00480207">
      <w:pPr>
        <w:pStyle w:val="ListParagraph"/>
      </w:pPr>
    </w:p>
    <w:p w14:paraId="5ADB74E0" w14:textId="77777777" w:rsidR="008643E5" w:rsidRDefault="008643E5" w:rsidP="00480207">
      <w:pPr>
        <w:pStyle w:val="ListParagraph"/>
      </w:pPr>
    </w:p>
    <w:p w14:paraId="4FFBCA00" w14:textId="77777777" w:rsidR="00480207" w:rsidRPr="00480207" w:rsidRDefault="00480207" w:rsidP="00480207">
      <w:pPr>
        <w:pStyle w:val="ListParagraph"/>
      </w:pPr>
    </w:p>
    <w:p w14:paraId="26CF3B52" w14:textId="7BEE6192" w:rsidR="00727F43" w:rsidRDefault="00727F43" w:rsidP="0047480E">
      <w:pPr>
        <w:jc w:val="center"/>
        <w:rPr>
          <w:b/>
          <w:u w:val="single"/>
        </w:rPr>
      </w:pPr>
      <w:r>
        <w:rPr>
          <w:b/>
          <w:u w:val="single"/>
        </w:rPr>
        <w:t>Fees</w:t>
      </w:r>
    </w:p>
    <w:p w14:paraId="7D6FA040" w14:textId="53E19C3F" w:rsidR="00727F43" w:rsidRDefault="00727F43" w:rsidP="00C72847">
      <w:bookmarkStart w:id="0" w:name="_GoBack"/>
      <w:bookmarkEnd w:id="0"/>
    </w:p>
    <w:p w14:paraId="12D67B1D" w14:textId="3D3D99E2" w:rsidR="00727F43" w:rsidRDefault="00727F43" w:rsidP="00727F43">
      <w:pPr>
        <w:pStyle w:val="ListParagraph"/>
        <w:numPr>
          <w:ilvl w:val="0"/>
          <w:numId w:val="4"/>
        </w:numPr>
      </w:pPr>
      <w:r>
        <w:t xml:space="preserve">Any future </w:t>
      </w:r>
      <w:r w:rsidR="00480207">
        <w:t xml:space="preserve">annual </w:t>
      </w:r>
      <w:r>
        <w:t xml:space="preserve">review of fees will </w:t>
      </w:r>
      <w:r w:rsidR="00323039">
        <w:t xml:space="preserve">be </w:t>
      </w:r>
      <w:r w:rsidR="00480207">
        <w:t>subject to</w:t>
      </w:r>
      <w:r w:rsidR="0039045C">
        <w:t xml:space="preserve"> a full</w:t>
      </w:r>
      <w:r>
        <w:t xml:space="preserve"> school term</w:t>
      </w:r>
      <w:r w:rsidR="0039045C">
        <w:t>’</w:t>
      </w:r>
      <w:r>
        <w:t xml:space="preserve">s </w:t>
      </w:r>
      <w:r w:rsidR="00700B39">
        <w:t>notice.</w:t>
      </w:r>
    </w:p>
    <w:p w14:paraId="5FE8D1EB" w14:textId="77777777" w:rsidR="00727F43" w:rsidRDefault="00727F43" w:rsidP="00727F43">
      <w:pPr>
        <w:pStyle w:val="ListParagraph"/>
      </w:pPr>
    </w:p>
    <w:p w14:paraId="3E638131" w14:textId="77777777" w:rsidR="00727F43" w:rsidRPr="00727F43" w:rsidRDefault="00727F43" w:rsidP="00727F43">
      <w:pPr>
        <w:pStyle w:val="ListParagraph"/>
      </w:pPr>
    </w:p>
    <w:p w14:paraId="7EDCDAF3" w14:textId="1F864772" w:rsidR="00727F43" w:rsidRPr="00727F43" w:rsidRDefault="00C51367" w:rsidP="00727F43">
      <w:pPr>
        <w:jc w:val="center"/>
        <w:rPr>
          <w:b/>
          <w:u w:val="single"/>
        </w:rPr>
      </w:pPr>
      <w:r>
        <w:rPr>
          <w:b/>
          <w:u w:val="single"/>
        </w:rPr>
        <w:t>Payment</w:t>
      </w:r>
    </w:p>
    <w:p w14:paraId="711E4B1B" w14:textId="432DD2C6" w:rsidR="0047480E" w:rsidRPr="00480207" w:rsidRDefault="00727F43" w:rsidP="00480207">
      <w:pPr>
        <w:ind w:firstLine="426"/>
      </w:pPr>
      <w:r w:rsidRPr="00727F43">
        <w:tab/>
      </w:r>
    </w:p>
    <w:p w14:paraId="32343E0D" w14:textId="172A7CF4" w:rsidR="0047480E" w:rsidRDefault="0047480E" w:rsidP="0047480E">
      <w:pPr>
        <w:pStyle w:val="ListParagraph"/>
        <w:numPr>
          <w:ilvl w:val="0"/>
          <w:numId w:val="1"/>
        </w:numPr>
      </w:pPr>
      <w:r>
        <w:t>Payment for lessons must be made before</w:t>
      </w:r>
      <w:r w:rsidR="00896442">
        <w:t>,</w:t>
      </w:r>
      <w:r>
        <w:t xml:space="preserve"> or at the time of</w:t>
      </w:r>
      <w:r w:rsidR="00480207">
        <w:t xml:space="preserve"> </w:t>
      </w:r>
      <w:r>
        <w:t>the first lesson in each month. Payment for the whole month is due on this date.</w:t>
      </w:r>
    </w:p>
    <w:p w14:paraId="2C06281D" w14:textId="614F8080" w:rsidR="00480207" w:rsidRDefault="00480207" w:rsidP="00480207">
      <w:pPr>
        <w:pStyle w:val="ListParagraph"/>
        <w:numPr>
          <w:ilvl w:val="1"/>
          <w:numId w:val="1"/>
        </w:numPr>
      </w:pPr>
      <w:r>
        <w:t>Unless agreed otherwise, lessons w</w:t>
      </w:r>
      <w:r w:rsidR="00323039">
        <w:t>ill take place once a week e.g.</w:t>
      </w:r>
      <w:r>
        <w:t xml:space="preserve"> if your first lesson of the month is on a Tuesday and there are five </w:t>
      </w:r>
      <w:r w:rsidR="0039045C">
        <w:t>Tuesday</w:t>
      </w:r>
      <w:r>
        <w:t>s in that month, you will be expected to commit to all five</w:t>
      </w:r>
      <w:r w:rsidR="0039045C">
        <w:t>,</w:t>
      </w:r>
      <w:r>
        <w:t xml:space="preserve"> unless </w:t>
      </w:r>
      <w:r w:rsidR="00323039">
        <w:t>having given prior notice.</w:t>
      </w:r>
    </w:p>
    <w:p w14:paraId="5C621FA4" w14:textId="3B64AEFE" w:rsidR="00C51367" w:rsidRDefault="00C51367" w:rsidP="0047480E">
      <w:pPr>
        <w:pStyle w:val="ListParagraph"/>
        <w:numPr>
          <w:ilvl w:val="0"/>
          <w:numId w:val="1"/>
        </w:numPr>
      </w:pPr>
      <w:r>
        <w:t>Payment can be made by cash, cheque or BACS.</w:t>
      </w:r>
    </w:p>
    <w:p w14:paraId="193D3A4A" w14:textId="6E9E03A4" w:rsidR="00E21051" w:rsidRDefault="00E21051" w:rsidP="0047480E">
      <w:pPr>
        <w:pStyle w:val="ListParagraph"/>
        <w:numPr>
          <w:ilvl w:val="0"/>
          <w:numId w:val="1"/>
        </w:numPr>
      </w:pPr>
      <w:r>
        <w:t xml:space="preserve">Payments made by BACS should be made in time for the payment to be cleared </w:t>
      </w:r>
      <w:r w:rsidR="00C51367">
        <w:t>on the same day as</w:t>
      </w:r>
      <w:r>
        <w:t xml:space="preserve"> the first lesson in the month.</w:t>
      </w:r>
    </w:p>
    <w:p w14:paraId="1C804788" w14:textId="12B16BAE" w:rsidR="00C51367" w:rsidRDefault="00C51367" w:rsidP="00C51367">
      <w:pPr>
        <w:pStyle w:val="ListParagraph"/>
        <w:numPr>
          <w:ilvl w:val="0"/>
          <w:numId w:val="1"/>
        </w:numPr>
      </w:pPr>
      <w:r>
        <w:t>Once payment has been made, you are committed to having the lessons during that calendar month – lessons are not transfer</w:t>
      </w:r>
      <w:r w:rsidR="00323039">
        <w:t>able from one month to the next.</w:t>
      </w:r>
    </w:p>
    <w:p w14:paraId="6C3AA977" w14:textId="77777777" w:rsidR="00C51367" w:rsidRDefault="00C51367" w:rsidP="00C51367"/>
    <w:p w14:paraId="0A78D7CC" w14:textId="77777777" w:rsidR="00C51367" w:rsidRPr="00C51367" w:rsidRDefault="00C51367" w:rsidP="00C51367">
      <w:pPr>
        <w:rPr>
          <w:b/>
          <w:u w:val="single"/>
        </w:rPr>
      </w:pPr>
    </w:p>
    <w:p w14:paraId="58FB75F0" w14:textId="0BD0037D" w:rsidR="00C51367" w:rsidRPr="00C51367" w:rsidRDefault="00C51367" w:rsidP="00C51367">
      <w:pPr>
        <w:jc w:val="center"/>
        <w:rPr>
          <w:b/>
          <w:u w:val="single"/>
        </w:rPr>
      </w:pPr>
      <w:r w:rsidRPr="00C51367">
        <w:rPr>
          <w:b/>
          <w:u w:val="single"/>
        </w:rPr>
        <w:t>Missed/Cancelled Lessons</w:t>
      </w:r>
    </w:p>
    <w:p w14:paraId="41E8674E" w14:textId="77777777" w:rsidR="00C51367" w:rsidRDefault="00C51367" w:rsidP="00C51367">
      <w:pPr>
        <w:jc w:val="center"/>
      </w:pPr>
    </w:p>
    <w:p w14:paraId="5CF1D9E2" w14:textId="6519F1AA" w:rsidR="0047480E" w:rsidRDefault="0047480E" w:rsidP="00C51367">
      <w:pPr>
        <w:pStyle w:val="ListParagraph"/>
        <w:numPr>
          <w:ilvl w:val="0"/>
          <w:numId w:val="3"/>
        </w:numPr>
      </w:pPr>
      <w:r>
        <w:t xml:space="preserve">Notice of any planned lesson cancellations in any given month must </w:t>
      </w:r>
      <w:r w:rsidR="00C51367">
        <w:t>be given at the beginning of that</w:t>
      </w:r>
      <w:r>
        <w:t xml:space="preserve"> month</w:t>
      </w:r>
      <w:r w:rsidR="00E21051">
        <w:t xml:space="preserve">. </w:t>
      </w:r>
      <w:proofErr w:type="spellStart"/>
      <w:r w:rsidR="00E21051">
        <w:t>Eg</w:t>
      </w:r>
      <w:proofErr w:type="spellEnd"/>
      <w:r w:rsidR="00E21051">
        <w:t>, for holidays</w:t>
      </w:r>
      <w:r w:rsidR="009D04ED">
        <w:t>/school trips</w:t>
      </w:r>
      <w:r w:rsidR="0039045C">
        <w:t xml:space="preserve"> etc.</w:t>
      </w:r>
    </w:p>
    <w:p w14:paraId="3B7CBC17" w14:textId="56819DD6" w:rsidR="00323039" w:rsidRDefault="00323039" w:rsidP="00323039">
      <w:pPr>
        <w:pStyle w:val="ListParagraph"/>
        <w:numPr>
          <w:ilvl w:val="1"/>
          <w:numId w:val="3"/>
        </w:numPr>
      </w:pPr>
      <w:r>
        <w:t>If you need to cancel the first lesson of the month, notice must be given before the last lesson of the previous month.</w:t>
      </w:r>
    </w:p>
    <w:p w14:paraId="55023574" w14:textId="3D813B38" w:rsidR="00C51367" w:rsidRDefault="0047480E" w:rsidP="00C51367">
      <w:pPr>
        <w:pStyle w:val="ListParagraph"/>
        <w:numPr>
          <w:ilvl w:val="0"/>
          <w:numId w:val="3"/>
        </w:numPr>
      </w:pPr>
      <w:r>
        <w:t>If you need to cancel a l</w:t>
      </w:r>
      <w:r w:rsidR="001B6329">
        <w:t>esson for any reason including illness</w:t>
      </w:r>
      <w:r>
        <w:t>, I will do my best to</w:t>
      </w:r>
      <w:r w:rsidR="00896442">
        <w:t xml:space="preserve"> offer you an alternative time</w:t>
      </w:r>
      <w:r>
        <w:t xml:space="preserve"> to make it up within that month. If </w:t>
      </w:r>
      <w:r w:rsidR="00C51367">
        <w:t xml:space="preserve">however </w:t>
      </w:r>
      <w:r>
        <w:t xml:space="preserve">we cannot find a mutually convenient </w:t>
      </w:r>
      <w:r w:rsidR="00896442">
        <w:t xml:space="preserve">time to make up the lesson, </w:t>
      </w:r>
      <w:r>
        <w:t xml:space="preserve">you will not receive a refund. </w:t>
      </w:r>
    </w:p>
    <w:p w14:paraId="5CFAD6B7" w14:textId="71E75068" w:rsidR="0047480E" w:rsidRDefault="0047480E" w:rsidP="00C51367">
      <w:pPr>
        <w:pStyle w:val="ListParagraph"/>
        <w:numPr>
          <w:ilvl w:val="0"/>
          <w:numId w:val="3"/>
        </w:numPr>
      </w:pPr>
      <w:r>
        <w:t>If I have to cancel a lesson and we cannot find a mutually convenient time to make up the lesson, you will receive a refund</w:t>
      </w:r>
      <w:r w:rsidR="00896442">
        <w:t>,</w:t>
      </w:r>
      <w:r>
        <w:t xml:space="preserve"> by way of </w:t>
      </w:r>
      <w:r w:rsidR="001B6329">
        <w:t xml:space="preserve">the credit rolling over to the next </w:t>
      </w:r>
      <w:r w:rsidR="00E21051">
        <w:t xml:space="preserve">calendar </w:t>
      </w:r>
      <w:r w:rsidR="001B6329">
        <w:t>month.</w:t>
      </w:r>
    </w:p>
    <w:p w14:paraId="503676A1" w14:textId="6A4DE007" w:rsidR="00E21051" w:rsidRDefault="001B6329" w:rsidP="00323039">
      <w:pPr>
        <w:pStyle w:val="ListParagraph"/>
        <w:numPr>
          <w:ilvl w:val="0"/>
          <w:numId w:val="3"/>
        </w:numPr>
      </w:pPr>
      <w:r>
        <w:t>A minimum of 2 weeks notice is due, should the student want to stop having lessons. This means that unless notice is given at least 2 weeks before the next month</w:t>
      </w:r>
      <w:r w:rsidR="00896442">
        <w:t>’</w:t>
      </w:r>
      <w:r>
        <w:t>s payment is due, then you will be liable for that following month</w:t>
      </w:r>
      <w:r w:rsidR="0039045C">
        <w:t xml:space="preserve">’s payment, </w:t>
      </w:r>
      <w:r>
        <w:t>as well.</w:t>
      </w:r>
    </w:p>
    <w:p w14:paraId="29D1F60D" w14:textId="77777777" w:rsidR="00B42AEF" w:rsidRDefault="00B42AEF" w:rsidP="00B42AEF"/>
    <w:p w14:paraId="167C8D94" w14:textId="77777777" w:rsidR="00B42AEF" w:rsidRDefault="00B42AEF" w:rsidP="00B42AEF"/>
    <w:p w14:paraId="43502974" w14:textId="77777777" w:rsidR="00B42AEF" w:rsidRDefault="00B42AEF" w:rsidP="00B42AEF"/>
    <w:p w14:paraId="755313F0" w14:textId="77777777" w:rsidR="00B42AEF" w:rsidRDefault="00B42AEF" w:rsidP="00B42AEF"/>
    <w:p w14:paraId="0F30E55D" w14:textId="77777777" w:rsidR="00B42AEF" w:rsidRDefault="00B42AEF" w:rsidP="00B42AEF"/>
    <w:p w14:paraId="61DBC7F9" w14:textId="77777777" w:rsidR="00B42AEF" w:rsidRDefault="00B42AEF" w:rsidP="00B42AEF"/>
    <w:p w14:paraId="47937539" w14:textId="7F04D668" w:rsidR="00B42AEF" w:rsidRPr="00B42AEF" w:rsidRDefault="00B42AEF" w:rsidP="00B42AEF">
      <w:pPr>
        <w:jc w:val="center"/>
        <w:rPr>
          <w:sz w:val="28"/>
          <w:szCs w:val="28"/>
        </w:rPr>
      </w:pPr>
      <w:r w:rsidRPr="00B42AEF">
        <w:rPr>
          <w:sz w:val="28"/>
          <w:szCs w:val="28"/>
        </w:rPr>
        <w:t>www.northwooddrumlessons.com</w:t>
      </w:r>
    </w:p>
    <w:sectPr w:rsidR="00B42AEF" w:rsidRPr="00B42AEF" w:rsidSect="00B42AEF">
      <w:pgSz w:w="11900" w:h="16840"/>
      <w:pgMar w:top="567" w:right="1268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ohoma Light Condensed">
    <w:panose1 w:val="02040306030506020204"/>
    <w:charset w:val="00"/>
    <w:family w:val="auto"/>
    <w:pitch w:val="variable"/>
    <w:sig w:usb0="E00000AF" w:usb1="5000205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667D"/>
    <w:multiLevelType w:val="hybridMultilevel"/>
    <w:tmpl w:val="26D41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05B32"/>
    <w:multiLevelType w:val="multilevel"/>
    <w:tmpl w:val="26D41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60F7"/>
    <w:multiLevelType w:val="hybridMultilevel"/>
    <w:tmpl w:val="40545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92FA6"/>
    <w:multiLevelType w:val="hybridMultilevel"/>
    <w:tmpl w:val="39D02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551DE"/>
    <w:multiLevelType w:val="hybridMultilevel"/>
    <w:tmpl w:val="6E2C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80E"/>
    <w:rsid w:val="00094395"/>
    <w:rsid w:val="001B6329"/>
    <w:rsid w:val="002B7BDB"/>
    <w:rsid w:val="00323039"/>
    <w:rsid w:val="00326CBA"/>
    <w:rsid w:val="00336142"/>
    <w:rsid w:val="0039045C"/>
    <w:rsid w:val="0047480E"/>
    <w:rsid w:val="00480207"/>
    <w:rsid w:val="005800C1"/>
    <w:rsid w:val="00700B39"/>
    <w:rsid w:val="00727F43"/>
    <w:rsid w:val="008643E5"/>
    <w:rsid w:val="00896442"/>
    <w:rsid w:val="008B7908"/>
    <w:rsid w:val="009D04ED"/>
    <w:rsid w:val="00B42AEF"/>
    <w:rsid w:val="00BC79DF"/>
    <w:rsid w:val="00C51367"/>
    <w:rsid w:val="00C72847"/>
    <w:rsid w:val="00E21051"/>
    <w:rsid w:val="00E7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9B88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8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3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3E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8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3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3E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1598</Characters>
  <Application>Microsoft Macintosh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2</cp:revision>
  <dcterms:created xsi:type="dcterms:W3CDTF">2018-06-04T14:13:00Z</dcterms:created>
  <dcterms:modified xsi:type="dcterms:W3CDTF">2018-06-04T14:13:00Z</dcterms:modified>
</cp:coreProperties>
</file>